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B1F7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3.85pt" o:ole="">
            <v:imagedata r:id="rId12" o:title=""/>
          </v:shape>
          <o:OLEObject Type="Embed" ProgID="Excel.Sheet.12" ShapeID="_x0000_i1025" DrawAspect="Content" ObjectID="_159533724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1B1F7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906844446"/>
              <w:placeholder>
                <w:docPart w:val="98329A51C65D4360821A31AED3DA7F1C"/>
              </w:placeholder>
            </w:sdtPr>
            <w:sdtEndPr>
              <w:rPr>
                <w:i/>
                <w:color w:val="auto"/>
              </w:rPr>
            </w:sdtEndPr>
            <w:sdtContent>
              <w:r w:rsidR="00776A80">
                <w:rPr>
                  <w:color w:val="000000"/>
                  <w:sz w:val="22"/>
                  <w:szCs w:val="22"/>
                </w:rPr>
                <w:t>12 (двенадцать) месяцев от даты заключения договора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</w:t>
          </w:r>
          <w:bookmarkStart w:id="1" w:name="_GoBack"/>
          <w:bookmarkEnd w:id="1"/>
          <w:r w:rsidRPr="00A64B03">
            <w:rPr>
              <w:color w:val="000000"/>
              <w:sz w:val="22"/>
              <w:szCs w:val="22"/>
            </w:rPr>
            <w:t xml:space="preserve">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1B1F7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776A80" w:rsidRDefault="00776A80" w:rsidP="00776A8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776A80" w:rsidRDefault="00776A80" w:rsidP="00776A8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оригинал товарно-транспортной накладной, </w:t>
          </w:r>
        </w:p>
        <w:p w:rsidR="00776A80" w:rsidRDefault="00776A80" w:rsidP="00776A8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оригинал сертификата качества (либо заверенную копию, оригинальной печатью Поставщика)</w:t>
          </w:r>
        </w:p>
        <w:p w:rsidR="00DE1650" w:rsidRDefault="00DE1650" w:rsidP="00776A8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1B1F73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1110885992"/>
              <w:placeholder>
                <w:docPart w:val="74C7900437114B56AAAF847317954E90"/>
              </w:placeholder>
            </w:sdtPr>
            <w:sdtEndPr>
              <w:rPr>
                <w:i/>
              </w:rPr>
            </w:sdtEndPr>
            <w:sdtContent>
              <w:r w:rsidR="00776A80" w:rsidRPr="00A64B03">
                <w:rPr>
                  <w:color w:val="000000"/>
                  <w:sz w:val="22"/>
                  <w:szCs w:val="22"/>
                </w:rPr>
                <w:t>составляет</w:t>
              </w:r>
              <w:r w:rsidR="00776A80">
                <w:rPr>
                  <w:color w:val="000000"/>
                  <w:sz w:val="22"/>
                  <w:szCs w:val="22"/>
                </w:rPr>
                <w:t xml:space="preserve"> 36 (тридцать шесть) месяцев с даты поставки на склад Покупателя или 24 (двадцать четыре) месяца с даты пуска в эксплуатацию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F73" w:rsidRDefault="001B1F73">
      <w:r>
        <w:separator/>
      </w:r>
    </w:p>
  </w:endnote>
  <w:endnote w:type="continuationSeparator" w:id="0">
    <w:p w:rsidR="001B1F73" w:rsidRDefault="001B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76A8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76A8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F73" w:rsidRDefault="001B1F73">
      <w:r>
        <w:separator/>
      </w:r>
    </w:p>
  </w:footnote>
  <w:footnote w:type="continuationSeparator" w:id="0">
    <w:p w:rsidR="001B1F73" w:rsidRDefault="001B1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831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2ECF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1F73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6A80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E44292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C7900437114B56AAAF847317954E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82326D-88B7-430A-95C8-B7D6B3B3C98D}"/>
      </w:docPartPr>
      <w:docPartBody>
        <w:p w:rsidR="00000000" w:rsidRDefault="000F3A05" w:rsidP="000F3A05">
          <w:pPr>
            <w:pStyle w:val="74C7900437114B56AAAF847317954E9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8329A51C65D4360821A31AED3DA7F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A069A5-5A05-4EC9-996C-E22941309A5A}"/>
      </w:docPartPr>
      <w:docPartBody>
        <w:p w:rsidR="00000000" w:rsidRDefault="000F3A05" w:rsidP="000F3A05">
          <w:pPr>
            <w:pStyle w:val="98329A51C65D4360821A31AED3DA7F1C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3A05"/>
    <w:rsid w:val="0012303C"/>
    <w:rsid w:val="00127C48"/>
    <w:rsid w:val="00175BF4"/>
    <w:rsid w:val="00293281"/>
    <w:rsid w:val="00297654"/>
    <w:rsid w:val="0030620A"/>
    <w:rsid w:val="003411D6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7384F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3A0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C7900437114B56AAAF847317954E90">
    <w:name w:val="74C7900437114B56AAAF847317954E90"/>
    <w:rsid w:val="000F3A05"/>
  </w:style>
  <w:style w:type="paragraph" w:customStyle="1" w:styleId="98329A51C65D4360821A31AED3DA7F1C">
    <w:name w:val="98329A51C65D4360821A31AED3DA7F1C"/>
    <w:rsid w:val="000F3A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D84F8-1180-4E6D-AD74-0D31B8A9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EfremenkoTV</cp:lastModifiedBy>
  <cp:revision>2</cp:revision>
  <cp:lastPrinted>2017-02-14T06:12:00Z</cp:lastPrinted>
  <dcterms:created xsi:type="dcterms:W3CDTF">2018-08-09T13:28:00Z</dcterms:created>
  <dcterms:modified xsi:type="dcterms:W3CDTF">2018-08-09T13:28:00Z</dcterms:modified>
</cp:coreProperties>
</file>